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REGINA INVITATIONAL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VARSITY GIRLS INDIVIDUAL RESULTS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1 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1  2261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Ryann Lucas                           F Haven                   5:52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2 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2  2779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Regan Cooney                          F St. Andrew School       5:59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3 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3  2848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Lizzie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Quackenbush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F St. Athanasius          5:59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4 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4  2263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Cate Lynch                            F Haven                   6:02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5 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5  2253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Lauren Dain                           F Haven                   6:11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6 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6  2262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Tate Lucas                            F Haven                   6:13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7 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7  2776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Nicole Cleland                        F St. Andrew School       6:20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8 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8  2806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Frankie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Spingola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F St. Andrew School       6:22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9 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9  3020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Gabrielle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Brosnan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F St. Thecla              6:23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10  2266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Ashley Ruder                          F Haven                   6:26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11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11  2250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Isabella Basso                        F Haven                   6:26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12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12  3030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Sarah Torrez                          F St. Thecla              6:27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13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13  3072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Erin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Gorney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F Wilmette Junior High S  6:27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14  3064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Emma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Braband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F Wilmette Junior High S  6:28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15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15  2175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SARAH JAY                             F EDGEBROOK               6:29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16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16  2873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Sophia Keenan                         F St. Benedict            6:29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17  2896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Rosie Sullivan                        F St. Benedict            6:31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18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18  2470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Abby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Ciprian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F MSW                     6:31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19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19  2807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Mia Trotter                           F St. Andrew School       6:33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20  3062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Olivia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Bhote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F Wilmette Junior High S  6:34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21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21  2648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Mary Grace Barr                       f Queen of all Saints     6:35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22       2200 Audrey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Affolter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F Glencoe Central         6:39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23       2960 Betsy Delaney                         F St. Joseph School       6:41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22  2170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NADIA ARSENIJEVIC                     F EDGEBROOK               6:41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25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23  2803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Madeline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Radecki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F St. Andrew School       6:43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26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24  2845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Eva Holton                            F St. Athanasius          6:44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25  2844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Jennifer Fisher                       F St. Athanasius          6:44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28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26  2846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Maggie Miller                         F St. Athanasius          6:47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29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27  3049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Grace McCaughey                       F St.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6:48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28  2778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Lauren Collins                        F St. Andrew School       6:48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31       2978 Julia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Gehrs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F St. Norbert             6:49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32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29  2882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Emma Owens                            F St. Benedict            6:50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33       2961 Caroline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Finnigan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F St. Joseph School       6:51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30  3089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Ally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Weix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  F Wilmette Junior High S  6:52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35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31  3063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Charlotte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Bokhof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F Wilmette Junior High S  6:53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36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32  2888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Haley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Rieckelman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F St. Benedict            6:55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33  2439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Lindsey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Luksik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F Marie Murphy            6:55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38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34  2534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Sofia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Steck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F OLMCA                   6:56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39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35  2107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CAITLYN FARDY                         F AACA                    6:56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36  2114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MADDIE MEADOWS                        F AACA                    6:56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41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37  2869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Romina Greco                          F St. Benedict            7:00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42       2958 Lauren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Couri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F St. Joseph School       7:02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43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38  2410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Vita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Kovacevich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f Immaculate Conception   7:03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39  3079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Lizzy Marino                          F Wilmette Junior High S  7:03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45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40  3088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Lucy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Traynor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F Wilmette Junior High S  7:04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46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41  2174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MARGARET JAY                          F EDGEBROOK               7:05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42  2169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KATRINA ARSENIJEVIC                   F EDGEBROOK               7:06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48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43  2183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GRACE VAN PELT                        F EDGEBROOK               7:07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49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44  2105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JACLYN DAVIS                          F AACA                    7:07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45  2407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Natalie Ryan                          f Immaculate Conception   7:08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Page 2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VARSITY GIRLS INDIVIDUAL RESULTS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51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46  2408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Sophia Noonan                         f Immaculate Conception   7:08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52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47  2850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Meghan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Twohig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F St. Athanasius          7:08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53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48  3025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Gabby Rocha                           F St. Thecla              7:08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49  2847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Catherine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Quackenbush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F St. Athanasius          7:08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55       2962 Clare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Finnigan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F St. Joseph School       7:09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56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50  2251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Amaya Bonn                            F Haven                   7:09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51  3023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Linda Parker                          F St. Thecla              7:10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58       2510 Olivia Broughton                      f Nichols                 7:10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59       2603 Molly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Mangan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F PFGA                    7:10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52  2851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Lulu Ward                             F St. Athanasius          7:11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61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53  2474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Holly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Ferrera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F MSW                     7:12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62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54  2804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Sydney Richards                       F St. Andrew School       7:12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63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55  2402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Katie Taylor                          f Immaculate Conception   7:13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56  2445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Josephine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Yoshitani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F Marie Murphy            7:13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65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57  2649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Megan Collings                        f Queen of all Saints     7:14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66       2696 Molly Farr                            F SFX                     7:15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58  2889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Kate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Roarty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F St. Benedict            7:18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68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59  3046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Emma Jones                            F St.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7:19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69       2682 Ani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Bayindiryan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F Sears                   7:20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60  2871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Alexis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Hallgren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F St. Benedict            7:22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71       2681 Sabine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Aliev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F Sears                   7:22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72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61  2393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Emma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Kovacevich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f Immaculate Conception   7:23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73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62  2389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Ava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Kovacevich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f Immaculate Conception   7:24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63  2524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Ana Carpenter                         F OLMCA                   7:26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75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64  2557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Kelly Schultz                         F OLPH Glenview           7:28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76       2600 Colleen Kearns                        F PFGA                    7:28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65  3043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Maia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Downes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F St.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7:29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78       2702 Martha Santiago                       F SFX                     7:33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79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66  2643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Lily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McManamy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f Queen of all Saints     7:34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67  2444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Alexandra Wagner                      F Marie Murphy            7:37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81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68  2646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Maeve Newton                          f Queen of all Saints     7:38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82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69  2531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Phoebe McConnell                      F OLMCA                   7:40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83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70  2554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Jamila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Jusino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F OLPH Glenview           7:42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71  2440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Mia Moline                            F Marie Murphy            7:43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85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72  3126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Anna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Lestingi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F Queen of all Saints     7:44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86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73  2110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LIZZIE HIGGINS                        F AACA                    7:45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74  2111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MADELINE KOEHL                        F AACA                    7:46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88       2160 LIADAN SARKISS                        F BRICKTON MONTESSORI     7:47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89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75  2117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ELLA O'NEIL                           F AACA                    7:50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76  3019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Victoria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Boekeloo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F St. Thecla              7:51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91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77  3054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Chloe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Russette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F St.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7:52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92       2208 Madeline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Erb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Succi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F Glencoe Central         7:52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93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78  3134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LYNDSAY VERDON                        f ST. VIATOR              8:04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79  2472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Mae Connolly                          F MSW                     8:05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95       2217 Mia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Ziersl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 F Glencoe Central         8:08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96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80  3039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Amelia Bustamante                     F St.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Viator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8:10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81  2640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Kayla Smith                           f Queen of all Saints     8:13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98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82  2556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AYDEN SMITH                           F OLPH GLENVIEW           8:14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99       2157 CLAIR DEYOUNG                         F BRICKTON MONTESSORI     8:14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83  2482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Guiliana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Monteloene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F MSW                     8:14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Page 3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VARSITY GIRLS INDIVIDUAL RESULTS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 xml:space="preserve">Place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TmPl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No.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Name                                  S School                 Time    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===== ==== ===== ===================================== = ====================== =====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101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84  2553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Elizabeth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Guttschow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F OLPH Glenview           8:18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102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85  2559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Clara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Wawrzyn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F OLPH Glenview           8:24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103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86  2489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Ava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Schmeltz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F MSW                     8:26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104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87  2548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Lila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Acott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 F OLPH Glenview           8:50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105       2211 Lillian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Goettsche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F Glencoe Central         8:56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106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88  2443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Ellie Song                            F Marie Murphy            9:09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107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89  2182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SADELLE SALGADO                       F EDGEBROOK               9:13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108       2601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Anisa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Kornafel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F PFGA                    9:33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109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90  2441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Alicia Pearson                        F Marie Murphy            9:35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110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91  2106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YANNI DUNKAS                          F AACA                    9:47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111       2604 Maeve McDonough                       F PFGA                    9:49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112       2697 Abigail Geiger                        F SFX                     9:50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113       2121 OLIVIA RIVERON                        F AACA                    9:58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114       2516 Juliet Trapp                          f Nichols                11:16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115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92  2483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Stella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Nikas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F MSW                    11:21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116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93  2529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Nel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937FC">
        <w:rPr>
          <w:rFonts w:ascii="Courier New" w:eastAsia="Times New Roman" w:hAnsi="Courier New" w:cs="Courier New"/>
          <w:sz w:val="20"/>
          <w:szCs w:val="20"/>
        </w:rPr>
        <w:t>Lamond</w:t>
      </w:r>
      <w:proofErr w:type="spell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                           F OLMCA                  11:50 </w:t>
      </w:r>
    </w:p>
    <w:p w:rsidR="007937FC" w:rsidRPr="007937FC" w:rsidRDefault="007937FC" w:rsidP="00793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937FC">
        <w:rPr>
          <w:rFonts w:ascii="Courier New" w:eastAsia="Times New Roman" w:hAnsi="Courier New" w:cs="Courier New"/>
          <w:sz w:val="20"/>
          <w:szCs w:val="20"/>
        </w:rPr>
        <w:t xml:space="preserve">  117   </w:t>
      </w:r>
      <w:proofErr w:type="gramStart"/>
      <w:r w:rsidRPr="007937FC">
        <w:rPr>
          <w:rFonts w:ascii="Courier New" w:eastAsia="Times New Roman" w:hAnsi="Courier New" w:cs="Courier New"/>
          <w:sz w:val="20"/>
          <w:szCs w:val="20"/>
        </w:rPr>
        <w:t>94  2523</w:t>
      </w:r>
      <w:proofErr w:type="gramEnd"/>
      <w:r w:rsidRPr="007937FC">
        <w:rPr>
          <w:rFonts w:ascii="Courier New" w:eastAsia="Times New Roman" w:hAnsi="Courier New" w:cs="Courier New"/>
          <w:sz w:val="20"/>
          <w:szCs w:val="20"/>
        </w:rPr>
        <w:t xml:space="preserve"> Isabella Cardoza                      F OLMCA                  12:01 </w:t>
      </w:r>
    </w:p>
    <w:p w:rsidR="0018340E" w:rsidRDefault="007937FC">
      <w:bookmarkStart w:id="0" w:name="_GoBack"/>
      <w:bookmarkEnd w:id="0"/>
    </w:p>
    <w:sectPr w:rsidR="0018340E" w:rsidSect="007937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FC"/>
    <w:rsid w:val="000F482E"/>
    <w:rsid w:val="004007D9"/>
    <w:rsid w:val="007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2016-09-14T01:41:00Z</dcterms:created>
  <dcterms:modified xsi:type="dcterms:W3CDTF">2016-09-14T01:43:00Z</dcterms:modified>
</cp:coreProperties>
</file>